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DB08" w14:textId="77777777" w:rsidR="00983EFD" w:rsidRDefault="0079489F" w:rsidP="00983EFD">
      <w:pPr>
        <w:jc w:val="both"/>
      </w:pPr>
      <w:r w:rsidRPr="0079489F">
        <w:rPr>
          <w:b/>
        </w:rPr>
        <w:t>Žiadateľ:</w:t>
      </w:r>
      <w:r>
        <w:t xml:space="preserve">   .................................................................................................................................</w:t>
      </w:r>
    </w:p>
    <w:p w14:paraId="3B27AA48" w14:textId="77777777" w:rsidR="0079489F" w:rsidRDefault="0079489F" w:rsidP="00983EFD">
      <w:pPr>
        <w:jc w:val="both"/>
      </w:pPr>
    </w:p>
    <w:p w14:paraId="7BBC670A" w14:textId="77777777" w:rsidR="00563946" w:rsidRPr="002065A1" w:rsidRDefault="00563946" w:rsidP="00983EFD">
      <w:pPr>
        <w:jc w:val="both"/>
      </w:pPr>
    </w:p>
    <w:p w14:paraId="05C9F780" w14:textId="77777777" w:rsidR="00AC76FD" w:rsidRPr="002065A1" w:rsidRDefault="00AC76FD" w:rsidP="00AC76FD">
      <w:pPr>
        <w:ind w:left="5245"/>
        <w:jc w:val="both"/>
      </w:pPr>
      <w:r w:rsidRPr="002065A1">
        <w:rPr>
          <w:b/>
        </w:rPr>
        <w:t>Správa majetku mesta</w:t>
      </w:r>
    </w:p>
    <w:p w14:paraId="3028AF8F" w14:textId="77777777" w:rsidR="00983EFD" w:rsidRPr="002065A1" w:rsidRDefault="00983EFD" w:rsidP="00983EFD">
      <w:pPr>
        <w:ind w:left="5245"/>
        <w:jc w:val="both"/>
      </w:pPr>
      <w:r w:rsidRPr="002065A1">
        <w:t>Nám. Ľ. Štúra 1/1</w:t>
      </w:r>
    </w:p>
    <w:p w14:paraId="23E3D46C" w14:textId="77777777" w:rsidR="00983EFD" w:rsidRPr="002065A1" w:rsidRDefault="00983EFD" w:rsidP="00983EFD">
      <w:pPr>
        <w:ind w:left="5245"/>
        <w:jc w:val="both"/>
      </w:pPr>
      <w:r w:rsidRPr="002065A1">
        <w:t>957 01 Bánovce nad Bebravou</w:t>
      </w:r>
    </w:p>
    <w:p w14:paraId="7658F40B" w14:textId="77777777" w:rsidR="00983EFD" w:rsidRPr="002065A1" w:rsidRDefault="00983EFD" w:rsidP="00983EFD">
      <w:pPr>
        <w:jc w:val="right"/>
      </w:pPr>
    </w:p>
    <w:p w14:paraId="40B5B050" w14:textId="77777777" w:rsidR="00983EFD" w:rsidRPr="002065A1" w:rsidRDefault="00983EFD" w:rsidP="00983EFD">
      <w:pPr>
        <w:jc w:val="both"/>
      </w:pPr>
      <w:r w:rsidRPr="002065A1">
        <w:t>Vec:</w:t>
      </w:r>
    </w:p>
    <w:p w14:paraId="1539B140" w14:textId="77777777" w:rsidR="00983EFD" w:rsidRPr="002065A1" w:rsidRDefault="00983EFD" w:rsidP="00983EFD">
      <w:pPr>
        <w:jc w:val="both"/>
        <w:rPr>
          <w:b/>
        </w:rPr>
      </w:pPr>
      <w:r w:rsidRPr="002065A1">
        <w:rPr>
          <w:b/>
          <w:u w:val="single"/>
        </w:rPr>
        <w:t>Žiadosť o</w:t>
      </w:r>
      <w:r w:rsidR="00AC76FD" w:rsidRPr="002065A1">
        <w:rPr>
          <w:b/>
          <w:u w:val="single"/>
        </w:rPr>
        <w:t> nájom parkovacieho miesta</w:t>
      </w:r>
    </w:p>
    <w:p w14:paraId="6151A2F7" w14:textId="77777777" w:rsidR="00983EFD" w:rsidRPr="002065A1" w:rsidRDefault="00983EFD" w:rsidP="00983EFD">
      <w:pPr>
        <w:jc w:val="both"/>
        <w:rPr>
          <w:b/>
          <w:i/>
        </w:rPr>
      </w:pPr>
    </w:p>
    <w:p w14:paraId="13E5B8D9" w14:textId="77777777" w:rsidR="00983EFD" w:rsidRPr="002065A1" w:rsidRDefault="00983EFD" w:rsidP="000F13CE">
      <w:pPr>
        <w:jc w:val="both"/>
        <w:rPr>
          <w:b/>
        </w:rPr>
      </w:pPr>
    </w:p>
    <w:p w14:paraId="6EF10B83" w14:textId="1E4A0E90" w:rsidR="00AC76FD" w:rsidRPr="002065A1" w:rsidRDefault="00AC76FD" w:rsidP="00BF5D30">
      <w:pPr>
        <w:spacing w:line="360" w:lineRule="auto"/>
        <w:ind w:firstLine="567"/>
        <w:jc w:val="both"/>
      </w:pPr>
      <w:r w:rsidRPr="002065A1">
        <w:t>Ž</w:t>
      </w:r>
      <w:r w:rsidR="00983EFD" w:rsidRPr="002065A1">
        <w:t>iadam o</w:t>
      </w:r>
      <w:r w:rsidRPr="002065A1">
        <w:t xml:space="preserve"> uzatvorenie nájomnej zmluvy na </w:t>
      </w:r>
      <w:r w:rsidR="00DB6F89">
        <w:t xml:space="preserve">vyhradené </w:t>
      </w:r>
      <w:r w:rsidRPr="002065A1">
        <w:t>parkovacie m</w:t>
      </w:r>
      <w:r w:rsidR="00E26018">
        <w:t xml:space="preserve">iesto za Domom služieb na </w:t>
      </w:r>
      <w:r w:rsidR="00DB6F89">
        <w:t>Ul. Hviezdoslavova</w:t>
      </w:r>
      <w:r w:rsidRPr="002065A1">
        <w:t xml:space="preserve"> v Bánovciach nad Bebravou.</w:t>
      </w:r>
      <w:r w:rsidR="00174EA4">
        <w:t xml:space="preserve"> Celkovo mám záujem o ....... </w:t>
      </w:r>
      <w:r w:rsidR="00F35B14">
        <w:t xml:space="preserve">(počet) </w:t>
      </w:r>
      <w:r w:rsidR="00174EA4">
        <w:t>parkovacie miesto / miest</w:t>
      </w:r>
      <w:r w:rsidR="00A54E0E">
        <w:t>a</w:t>
      </w:r>
      <w:r w:rsidR="00174EA4">
        <w:t>.</w:t>
      </w:r>
      <w:r w:rsidRPr="002065A1">
        <w:t xml:space="preserve"> </w:t>
      </w:r>
      <w:r w:rsidR="00E75C25">
        <w:t>Súhlasím s cenou prenájmu, ktorá je stanovená v zmysle schváleného cenníka vo výške 0,</w:t>
      </w:r>
      <w:r w:rsidR="006D27EB">
        <w:t>84</w:t>
      </w:r>
      <w:r w:rsidR="00E75C25">
        <w:t xml:space="preserve"> €/ parkovací box/ deň s DPH a dobou nájmu do 30.11.</w:t>
      </w:r>
      <w:r w:rsidR="00843218">
        <w:t xml:space="preserve"> príslušného kalendárneho roka</w:t>
      </w:r>
      <w:r w:rsidR="00E75C25">
        <w:t xml:space="preserve"> s možnosťou následného predĺženia.</w:t>
      </w:r>
      <w:r w:rsidR="00174EA4">
        <w:t xml:space="preserve"> </w:t>
      </w:r>
      <w:r w:rsidR="00983EFD" w:rsidRPr="002065A1">
        <w:t xml:space="preserve"> </w:t>
      </w:r>
    </w:p>
    <w:p w14:paraId="305380A6" w14:textId="77777777" w:rsidR="00AC76FD" w:rsidRPr="002065A1" w:rsidRDefault="00AC76FD" w:rsidP="00BF5D30">
      <w:pPr>
        <w:spacing w:line="360" w:lineRule="auto"/>
        <w:ind w:firstLine="567"/>
        <w:jc w:val="both"/>
      </w:pPr>
    </w:p>
    <w:p w14:paraId="0E7B350D" w14:textId="77777777" w:rsidR="00983EFD" w:rsidRPr="002065A1" w:rsidRDefault="00A54E0E" w:rsidP="00BF5D30">
      <w:pPr>
        <w:spacing w:line="360" w:lineRule="auto"/>
        <w:ind w:firstLine="567"/>
        <w:jc w:val="both"/>
      </w:pPr>
      <w:r>
        <w:t xml:space="preserve">Týmto </w:t>
      </w:r>
      <w:r w:rsidR="00DB6F89">
        <w:t xml:space="preserve">zároveň </w:t>
      </w:r>
      <w:r>
        <w:t>prehlasujem, že m</w:t>
      </w:r>
      <w:r w:rsidR="00AC76FD" w:rsidRPr="002065A1">
        <w:t xml:space="preserve">ám </w:t>
      </w:r>
      <w:r>
        <w:t>uzatvorenú platnú zmluvu o</w:t>
      </w:r>
      <w:r w:rsidR="00AC76FD" w:rsidRPr="002065A1">
        <w:t xml:space="preserve"> nájme </w:t>
      </w:r>
      <w:r>
        <w:t>nebytových priestorov</w:t>
      </w:r>
      <w:r w:rsidR="00AC76FD" w:rsidRPr="002065A1">
        <w:t xml:space="preserve"> </w:t>
      </w:r>
      <w:r w:rsidR="00DB6F89">
        <w:t xml:space="preserve">s Mestom Bánovce nad Bebravou </w:t>
      </w:r>
      <w:r w:rsidR="00AC76FD" w:rsidRPr="002065A1">
        <w:t>v</w:t>
      </w:r>
      <w:r w:rsidR="00F35B14">
        <w:t xml:space="preserve"> budove </w:t>
      </w:r>
      <w:r w:rsidR="00AC76FD" w:rsidRPr="002065A1">
        <w:t>Dom</w:t>
      </w:r>
      <w:r w:rsidR="00F35B14">
        <w:t>u</w:t>
      </w:r>
      <w:r w:rsidR="00AC76FD" w:rsidRPr="002065A1">
        <w:t xml:space="preserve"> služieb</w:t>
      </w:r>
      <w:r w:rsidR="00DB6F89">
        <w:t>, Nám. Ľ. Štúra 6/6</w:t>
      </w:r>
      <w:r w:rsidR="00AC76FD" w:rsidRPr="002065A1">
        <w:t xml:space="preserve"> s dobou nájmu od ........................ na dobu neurčitú / určitú, do ............</w:t>
      </w:r>
      <w:r w:rsidR="00563946">
        <w:t>.............</w:t>
      </w:r>
      <w:r w:rsidR="00BF5D30">
        <w:t xml:space="preserve"> .</w:t>
      </w:r>
      <w:r>
        <w:t xml:space="preserve"> </w:t>
      </w:r>
      <w:r w:rsidR="00AC76FD" w:rsidRPr="002065A1">
        <w:t xml:space="preserve"> </w:t>
      </w:r>
    </w:p>
    <w:p w14:paraId="27AEF7E9" w14:textId="77777777" w:rsidR="003617B2" w:rsidRDefault="003617B2" w:rsidP="000F13CE">
      <w:pPr>
        <w:jc w:val="both"/>
      </w:pPr>
    </w:p>
    <w:p w14:paraId="7E69645B" w14:textId="77777777" w:rsidR="008C7AD7" w:rsidRDefault="008C7AD7" w:rsidP="00BF5D30">
      <w:pPr>
        <w:tabs>
          <w:tab w:val="center" w:pos="7371"/>
        </w:tabs>
        <w:jc w:val="both"/>
      </w:pPr>
      <w:r>
        <w:t>Žiadateľ:</w:t>
      </w:r>
    </w:p>
    <w:p w14:paraId="2C3BF889" w14:textId="77777777" w:rsidR="008C7AD7" w:rsidRDefault="008C7AD7" w:rsidP="00BF5D30">
      <w:pPr>
        <w:tabs>
          <w:tab w:val="center" w:pos="7371"/>
        </w:tabs>
        <w:jc w:val="both"/>
      </w:pPr>
    </w:p>
    <w:p w14:paraId="13BA74D1" w14:textId="77777777" w:rsidR="00531B7E" w:rsidRDefault="00812013" w:rsidP="009B1290">
      <w:pPr>
        <w:tabs>
          <w:tab w:val="left" w:pos="1843"/>
          <w:tab w:val="center" w:pos="7371"/>
        </w:tabs>
        <w:spacing w:line="360" w:lineRule="auto"/>
      </w:pPr>
      <w:r>
        <w:t>Obchodný názov</w:t>
      </w:r>
      <w:r w:rsidR="00137FB3">
        <w:t>:</w:t>
      </w:r>
      <w:r>
        <w:t xml:space="preserve">   </w:t>
      </w:r>
      <w:r w:rsidR="00531B7E">
        <w:t>.......................................................................................................................</w:t>
      </w:r>
    </w:p>
    <w:p w14:paraId="73202F9E" w14:textId="77777777" w:rsidR="00531B7E" w:rsidRDefault="00531B7E" w:rsidP="009B1290">
      <w:pPr>
        <w:tabs>
          <w:tab w:val="left" w:pos="1843"/>
          <w:tab w:val="center" w:pos="7371"/>
        </w:tabs>
        <w:spacing w:line="360" w:lineRule="auto"/>
      </w:pPr>
      <w:r>
        <w:t xml:space="preserve">Počet </w:t>
      </w:r>
      <w:r w:rsidR="00812013">
        <w:t>kariet</w:t>
      </w:r>
      <w:r w:rsidR="00137FB3">
        <w:t>:</w:t>
      </w:r>
      <w:r>
        <w:t xml:space="preserve">   </w:t>
      </w:r>
      <w:r w:rsidR="009B1290">
        <w:tab/>
      </w:r>
      <w:r>
        <w:t>....</w:t>
      </w:r>
      <w:r w:rsidR="00812013">
        <w:t>.</w:t>
      </w:r>
      <w:r>
        <w:t>............</w:t>
      </w:r>
      <w:r w:rsidR="00812013">
        <w:t xml:space="preserve"> (v prípade využívania viacerých vozidiel)</w:t>
      </w:r>
    </w:p>
    <w:p w14:paraId="34CFBB5B" w14:textId="77777777" w:rsidR="00531B7E" w:rsidRDefault="00531B7E" w:rsidP="009B1290">
      <w:pPr>
        <w:tabs>
          <w:tab w:val="left" w:pos="1843"/>
          <w:tab w:val="center" w:pos="7371"/>
        </w:tabs>
        <w:spacing w:line="360" w:lineRule="auto"/>
        <w:jc w:val="both"/>
      </w:pPr>
      <w:r>
        <w:t xml:space="preserve">Sídlo:   </w:t>
      </w:r>
      <w:r w:rsidR="009B1290">
        <w:tab/>
      </w:r>
      <w:r>
        <w:t>........................................................................................................................</w:t>
      </w:r>
    </w:p>
    <w:p w14:paraId="20536EBF" w14:textId="77777777" w:rsidR="009B1290" w:rsidRDefault="009B1290" w:rsidP="009B1290">
      <w:pPr>
        <w:tabs>
          <w:tab w:val="left" w:pos="1843"/>
          <w:tab w:val="center" w:pos="7371"/>
        </w:tabs>
        <w:spacing w:line="360" w:lineRule="auto"/>
        <w:jc w:val="both"/>
      </w:pPr>
      <w:r>
        <w:tab/>
        <w:t>........................................................................................................................</w:t>
      </w:r>
    </w:p>
    <w:p w14:paraId="3BCC6350" w14:textId="77777777" w:rsidR="00531B7E" w:rsidRDefault="00531B7E" w:rsidP="009B1290">
      <w:pPr>
        <w:tabs>
          <w:tab w:val="left" w:pos="1843"/>
          <w:tab w:val="center" w:pos="7371"/>
        </w:tabs>
        <w:spacing w:line="360" w:lineRule="auto"/>
        <w:jc w:val="both"/>
      </w:pPr>
      <w:r>
        <w:t>Adresa</w:t>
      </w:r>
      <w:r w:rsidR="009B1290">
        <w:t>:</w:t>
      </w:r>
      <w:r w:rsidR="009B1290">
        <w:tab/>
      </w:r>
      <w:r>
        <w:t>............................................................................................................</w:t>
      </w:r>
      <w:r w:rsidR="009B1290">
        <w:t>...........</w:t>
      </w:r>
    </w:p>
    <w:p w14:paraId="2B0ACA4E" w14:textId="77777777" w:rsidR="009B1290" w:rsidRDefault="009B1290" w:rsidP="009B1290">
      <w:pPr>
        <w:tabs>
          <w:tab w:val="left" w:pos="1843"/>
          <w:tab w:val="center" w:pos="7371"/>
        </w:tabs>
        <w:spacing w:line="360" w:lineRule="auto"/>
        <w:jc w:val="both"/>
      </w:pPr>
      <w:r>
        <w:t xml:space="preserve">(pre doručovanie)  </w:t>
      </w:r>
      <w:r>
        <w:tab/>
        <w:t>.......................................................................................................................</w:t>
      </w:r>
    </w:p>
    <w:p w14:paraId="57FFEECC" w14:textId="77777777" w:rsidR="00531B7E" w:rsidRDefault="00531B7E" w:rsidP="009B1290">
      <w:pPr>
        <w:tabs>
          <w:tab w:val="left" w:pos="1843"/>
          <w:tab w:val="center" w:pos="7371"/>
        </w:tabs>
        <w:spacing w:line="360" w:lineRule="auto"/>
        <w:jc w:val="both"/>
      </w:pPr>
      <w:r>
        <w:t>Telefón</w:t>
      </w:r>
      <w:r w:rsidR="00137FB3">
        <w:t>:</w:t>
      </w:r>
      <w:r>
        <w:t xml:space="preserve">   </w:t>
      </w:r>
      <w:r w:rsidR="009B1290">
        <w:tab/>
      </w:r>
      <w:r>
        <w:t>........................................................................................................................</w:t>
      </w:r>
    </w:p>
    <w:p w14:paraId="1078E77F" w14:textId="77777777" w:rsidR="00531B7E" w:rsidRDefault="00531B7E" w:rsidP="009B1290">
      <w:pPr>
        <w:tabs>
          <w:tab w:val="left" w:pos="1843"/>
          <w:tab w:val="center" w:pos="7371"/>
        </w:tabs>
        <w:spacing w:line="360" w:lineRule="auto"/>
        <w:jc w:val="both"/>
      </w:pPr>
      <w:r>
        <w:t>Email</w:t>
      </w:r>
      <w:r w:rsidR="00137FB3">
        <w:t>:</w:t>
      </w:r>
      <w:r>
        <w:t xml:space="preserve">   </w:t>
      </w:r>
      <w:r w:rsidR="009B1290">
        <w:tab/>
      </w:r>
      <w:r>
        <w:t>........................................................................................................................</w:t>
      </w:r>
    </w:p>
    <w:p w14:paraId="0955AF62" w14:textId="77777777" w:rsidR="00531B7E" w:rsidRDefault="00531B7E" w:rsidP="009B1290">
      <w:pPr>
        <w:tabs>
          <w:tab w:val="left" w:pos="1843"/>
          <w:tab w:val="center" w:pos="7371"/>
        </w:tabs>
        <w:spacing w:line="360" w:lineRule="auto"/>
        <w:jc w:val="both"/>
      </w:pPr>
      <w:r>
        <w:t xml:space="preserve">Právna forma:   </w:t>
      </w:r>
      <w:r w:rsidR="009B1290">
        <w:tab/>
        <w:t>.</w:t>
      </w:r>
      <w:r>
        <w:t>.......................................................................................................................</w:t>
      </w:r>
    </w:p>
    <w:p w14:paraId="3735F794" w14:textId="77777777" w:rsidR="00531B7E" w:rsidRDefault="00531B7E" w:rsidP="009B1290">
      <w:pPr>
        <w:tabs>
          <w:tab w:val="left" w:pos="1843"/>
          <w:tab w:val="center" w:pos="7371"/>
        </w:tabs>
        <w:spacing w:line="360" w:lineRule="auto"/>
        <w:jc w:val="both"/>
      </w:pPr>
      <w:r>
        <w:t xml:space="preserve">Zastúpenie:   </w:t>
      </w:r>
      <w:r w:rsidR="009B1290">
        <w:tab/>
      </w:r>
      <w:r>
        <w:t>........................................................................................................................</w:t>
      </w:r>
    </w:p>
    <w:p w14:paraId="2C67AC5A" w14:textId="77777777" w:rsidR="00531B7E" w:rsidRDefault="00531B7E" w:rsidP="009B1290">
      <w:pPr>
        <w:tabs>
          <w:tab w:val="left" w:pos="1843"/>
          <w:tab w:val="left" w:pos="7371"/>
        </w:tabs>
        <w:spacing w:line="360" w:lineRule="auto"/>
        <w:jc w:val="both"/>
      </w:pPr>
      <w:r>
        <w:t xml:space="preserve">IČO:   </w:t>
      </w:r>
      <w:r w:rsidR="009B1290">
        <w:tab/>
      </w:r>
      <w:r>
        <w:t>..............................................</w:t>
      </w:r>
      <w:r>
        <w:tab/>
      </w:r>
    </w:p>
    <w:p w14:paraId="204BCC64" w14:textId="77777777" w:rsidR="00531B7E" w:rsidRDefault="00531B7E" w:rsidP="009B1290">
      <w:pPr>
        <w:tabs>
          <w:tab w:val="left" w:pos="1843"/>
          <w:tab w:val="center" w:pos="7371"/>
        </w:tabs>
        <w:spacing w:line="360" w:lineRule="auto"/>
        <w:jc w:val="both"/>
      </w:pPr>
      <w:r>
        <w:t xml:space="preserve">DIČ:   </w:t>
      </w:r>
      <w:r w:rsidR="009B1290">
        <w:tab/>
      </w:r>
      <w:r>
        <w:t>..............................................</w:t>
      </w:r>
    </w:p>
    <w:p w14:paraId="16ECEE0D" w14:textId="77777777" w:rsidR="00E26018" w:rsidRDefault="00531B7E" w:rsidP="009B1290">
      <w:pPr>
        <w:tabs>
          <w:tab w:val="left" w:pos="1843"/>
          <w:tab w:val="center" w:pos="7371"/>
        </w:tabs>
        <w:spacing w:line="360" w:lineRule="auto"/>
        <w:jc w:val="both"/>
      </w:pPr>
      <w:r>
        <w:t xml:space="preserve">IČ DPH:   </w:t>
      </w:r>
      <w:r w:rsidR="009B1290">
        <w:tab/>
      </w:r>
      <w:r>
        <w:t>.......................................</w:t>
      </w:r>
      <w:r w:rsidR="009B1290">
        <w:t>......</w:t>
      </w:r>
      <w:r>
        <w:t>.</w:t>
      </w:r>
    </w:p>
    <w:p w14:paraId="1A751469" w14:textId="77777777" w:rsidR="00E26018" w:rsidRPr="002065A1" w:rsidRDefault="00E26018" w:rsidP="00CB4A6E">
      <w:pPr>
        <w:jc w:val="both"/>
      </w:pPr>
    </w:p>
    <w:p w14:paraId="189CAFA7" w14:textId="77777777" w:rsidR="009B1290" w:rsidRDefault="009B1290" w:rsidP="000F13CE">
      <w:pPr>
        <w:jc w:val="both"/>
      </w:pPr>
    </w:p>
    <w:p w14:paraId="4E0B534A" w14:textId="77777777" w:rsidR="00983EFD" w:rsidRPr="002065A1" w:rsidRDefault="00E26018" w:rsidP="000F13CE">
      <w:pPr>
        <w:jc w:val="both"/>
      </w:pPr>
      <w:r w:rsidRPr="002065A1">
        <w:t>V </w:t>
      </w:r>
      <w:r w:rsidR="00BF5D30">
        <w:t>...............................................</w:t>
      </w:r>
      <w:r w:rsidR="009B1290">
        <w:t xml:space="preserve"> </w:t>
      </w:r>
      <w:r w:rsidRPr="002065A1">
        <w:t>, dňa: .........................</w:t>
      </w:r>
      <w:r w:rsidR="009B1290">
        <w:t xml:space="preserve"> </w:t>
      </w:r>
      <w:r w:rsidRPr="002065A1">
        <w:t>.</w:t>
      </w:r>
    </w:p>
    <w:p w14:paraId="23870B83" w14:textId="77777777" w:rsidR="00983EFD" w:rsidRPr="002065A1" w:rsidRDefault="00983EFD" w:rsidP="00983EFD">
      <w:pPr>
        <w:jc w:val="both"/>
      </w:pPr>
    </w:p>
    <w:p w14:paraId="0ED15AF6" w14:textId="77777777" w:rsidR="00983EFD" w:rsidRPr="002065A1" w:rsidRDefault="00983EFD" w:rsidP="00983EFD">
      <w:pPr>
        <w:jc w:val="both"/>
      </w:pPr>
    </w:p>
    <w:p w14:paraId="109B55F4" w14:textId="77777777" w:rsidR="00983EFD" w:rsidRPr="002065A1" w:rsidRDefault="00983EFD" w:rsidP="00983EFD">
      <w:pPr>
        <w:tabs>
          <w:tab w:val="center" w:pos="7371"/>
        </w:tabs>
        <w:ind w:left="142"/>
        <w:jc w:val="both"/>
      </w:pPr>
      <w:r w:rsidRPr="002065A1">
        <w:tab/>
        <w:t>..............................................</w:t>
      </w:r>
    </w:p>
    <w:p w14:paraId="323D292A" w14:textId="629F39A6" w:rsidR="00E26018" w:rsidRDefault="00E945CE" w:rsidP="00CB4A6E">
      <w:pPr>
        <w:tabs>
          <w:tab w:val="center" w:pos="7371"/>
        </w:tabs>
        <w:ind w:left="142"/>
        <w:jc w:val="both"/>
      </w:pPr>
      <w:r>
        <w:tab/>
        <w:t>podpis žiadateľ</w:t>
      </w:r>
      <w:r w:rsidR="00531B7E">
        <w:t>a</w:t>
      </w:r>
    </w:p>
    <w:p w14:paraId="117386F9" w14:textId="180DC6FE" w:rsidR="00E567C4" w:rsidRDefault="00E567C4" w:rsidP="00CB4A6E">
      <w:pPr>
        <w:tabs>
          <w:tab w:val="center" w:pos="7371"/>
        </w:tabs>
        <w:ind w:left="142"/>
        <w:jc w:val="both"/>
      </w:pPr>
    </w:p>
    <w:p w14:paraId="6397AB27" w14:textId="5E6A92F0" w:rsidR="00E567C4" w:rsidRDefault="00E567C4" w:rsidP="00CB4A6E">
      <w:pPr>
        <w:tabs>
          <w:tab w:val="center" w:pos="7371"/>
        </w:tabs>
        <w:ind w:left="142"/>
        <w:jc w:val="both"/>
      </w:pPr>
      <w:r>
        <w:t xml:space="preserve">Príloha: kópia zmluvy </w:t>
      </w:r>
      <w:r>
        <w:t>o</w:t>
      </w:r>
      <w:r w:rsidRPr="002065A1">
        <w:t xml:space="preserve"> nájme </w:t>
      </w:r>
      <w:r>
        <w:t>nebytových priestorov</w:t>
      </w:r>
    </w:p>
    <w:sectPr w:rsidR="00E567C4" w:rsidSect="009B129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EFD"/>
    <w:rsid w:val="00025949"/>
    <w:rsid w:val="00077A9C"/>
    <w:rsid w:val="000B21B9"/>
    <w:rsid w:val="000F13CE"/>
    <w:rsid w:val="00137FB3"/>
    <w:rsid w:val="001673FF"/>
    <w:rsid w:val="00174EA4"/>
    <w:rsid w:val="002065A1"/>
    <w:rsid w:val="00297601"/>
    <w:rsid w:val="003617B2"/>
    <w:rsid w:val="003A16B8"/>
    <w:rsid w:val="004F2E92"/>
    <w:rsid w:val="005077BD"/>
    <w:rsid w:val="00522B2B"/>
    <w:rsid w:val="00531B7E"/>
    <w:rsid w:val="00541F20"/>
    <w:rsid w:val="00563946"/>
    <w:rsid w:val="00634549"/>
    <w:rsid w:val="006D27EB"/>
    <w:rsid w:val="007131E1"/>
    <w:rsid w:val="0079489F"/>
    <w:rsid w:val="00812013"/>
    <w:rsid w:val="00843218"/>
    <w:rsid w:val="00867628"/>
    <w:rsid w:val="008C7AD7"/>
    <w:rsid w:val="0096213B"/>
    <w:rsid w:val="00983EFD"/>
    <w:rsid w:val="009B1290"/>
    <w:rsid w:val="00A16874"/>
    <w:rsid w:val="00A54E0E"/>
    <w:rsid w:val="00AC76FD"/>
    <w:rsid w:val="00AE326F"/>
    <w:rsid w:val="00B50467"/>
    <w:rsid w:val="00BF5D30"/>
    <w:rsid w:val="00CB4A6E"/>
    <w:rsid w:val="00DB6F89"/>
    <w:rsid w:val="00E26018"/>
    <w:rsid w:val="00E567C4"/>
    <w:rsid w:val="00E75C25"/>
    <w:rsid w:val="00E85A42"/>
    <w:rsid w:val="00E945CE"/>
    <w:rsid w:val="00EC5D19"/>
    <w:rsid w:val="00F35B14"/>
    <w:rsid w:val="00F4049B"/>
    <w:rsid w:val="00F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A2D85"/>
  <w15:docId w15:val="{26555A2F-910D-4F61-A3E4-CA94DB90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83EFD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C7AD7"/>
    <w:pPr>
      <w:keepNext/>
      <w:tabs>
        <w:tab w:val="left" w:pos="426"/>
        <w:tab w:val="left" w:pos="1843"/>
      </w:tabs>
      <w:ind w:left="1843" w:hanging="1843"/>
      <w:jc w:val="both"/>
      <w:outlineLvl w:val="3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">
    <w:name w:val="Styl"/>
    <w:rsid w:val="00AC76FD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C76FD"/>
    <w:pPr>
      <w:spacing w:after="120" w:line="480" w:lineRule="auto"/>
    </w:pPr>
    <w:rPr>
      <w:rFonts w:ascii="Calibri" w:hAnsi="Calibri"/>
      <w:sz w:val="22"/>
      <w:szCs w:val="22"/>
      <w:lang w:val="cs-CZ" w:eastAsia="cs-CZ"/>
    </w:rPr>
  </w:style>
  <w:style w:type="character" w:customStyle="1" w:styleId="Zkladntext2Char">
    <w:name w:val="Základný text 2 Char"/>
    <w:link w:val="Zkladntext2"/>
    <w:uiPriority w:val="99"/>
    <w:rsid w:val="00AC76FD"/>
    <w:rPr>
      <w:rFonts w:ascii="Calibri" w:eastAsia="Times New Roman" w:hAnsi="Calibri"/>
      <w:sz w:val="22"/>
      <w:szCs w:val="22"/>
      <w:lang w:val="cs-CZ" w:eastAsia="cs-CZ"/>
    </w:rPr>
  </w:style>
  <w:style w:type="paragraph" w:styleId="Zarkazkladnhotextu2">
    <w:name w:val="Body Text Indent 2"/>
    <w:basedOn w:val="Normlny"/>
    <w:link w:val="Zarkazkladnhotextu2Char"/>
    <w:rsid w:val="008C7AD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8C7AD7"/>
    <w:rPr>
      <w:sz w:val="24"/>
      <w:szCs w:val="24"/>
    </w:rPr>
  </w:style>
  <w:style w:type="character" w:customStyle="1" w:styleId="Nadpis4Char">
    <w:name w:val="Nadpis 4 Char"/>
    <w:link w:val="Nadpis4"/>
    <w:uiPriority w:val="99"/>
    <w:rsid w:val="008C7AD7"/>
    <w:rPr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8C7AD7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8C7AD7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B50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50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Žiadateľ:</vt:lpstr>
      <vt:lpstr>Žiadateľ:</vt:lpstr>
    </vt:vector>
  </TitlesOfParts>
  <Company>MU Banovce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cidorik</dc:creator>
  <cp:lastModifiedBy>Lukáš Šimonides</cp:lastModifiedBy>
  <cp:revision>4</cp:revision>
  <cp:lastPrinted>2021-11-05T11:19:00Z</cp:lastPrinted>
  <dcterms:created xsi:type="dcterms:W3CDTF">2022-04-14T16:47:00Z</dcterms:created>
  <dcterms:modified xsi:type="dcterms:W3CDTF">2022-10-04T13:22:00Z</dcterms:modified>
</cp:coreProperties>
</file>