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D8EC" w14:textId="77777777" w:rsidR="00983EFD" w:rsidRDefault="0079489F" w:rsidP="00983EFD">
      <w:pPr>
        <w:jc w:val="both"/>
      </w:pPr>
      <w:r w:rsidRPr="0079489F">
        <w:rPr>
          <w:b/>
        </w:rPr>
        <w:t>Žiadateľ:</w:t>
      </w:r>
      <w:r>
        <w:t xml:space="preserve">   .................................................................................................................................</w:t>
      </w:r>
    </w:p>
    <w:p w14:paraId="5541AAED" w14:textId="77777777" w:rsidR="0079489F" w:rsidRDefault="0079489F" w:rsidP="00983EFD">
      <w:pPr>
        <w:jc w:val="both"/>
      </w:pPr>
    </w:p>
    <w:p w14:paraId="53473417" w14:textId="77777777" w:rsidR="00563946" w:rsidRDefault="00563946" w:rsidP="00983EFD">
      <w:pPr>
        <w:jc w:val="both"/>
      </w:pPr>
    </w:p>
    <w:p w14:paraId="6DA64911" w14:textId="77777777" w:rsidR="00563946" w:rsidRPr="002065A1" w:rsidRDefault="00563946" w:rsidP="00983EFD">
      <w:pPr>
        <w:jc w:val="both"/>
      </w:pPr>
    </w:p>
    <w:p w14:paraId="1F4E14E7" w14:textId="77777777" w:rsidR="00AC76FD" w:rsidRPr="002065A1" w:rsidRDefault="00AC76FD" w:rsidP="00AC76FD">
      <w:pPr>
        <w:ind w:left="5245"/>
        <w:jc w:val="both"/>
      </w:pPr>
      <w:r w:rsidRPr="002065A1">
        <w:rPr>
          <w:b/>
        </w:rPr>
        <w:t>Správa majetku mesta</w:t>
      </w:r>
    </w:p>
    <w:p w14:paraId="1184A1FC" w14:textId="77777777" w:rsidR="00983EFD" w:rsidRPr="002065A1" w:rsidRDefault="00983EFD" w:rsidP="00983EFD">
      <w:pPr>
        <w:ind w:left="5245"/>
        <w:jc w:val="both"/>
      </w:pPr>
      <w:r w:rsidRPr="002065A1">
        <w:t>Nám. Ľ. Štúra 1/1</w:t>
      </w:r>
    </w:p>
    <w:p w14:paraId="2846FFA3" w14:textId="77777777" w:rsidR="00983EFD" w:rsidRPr="002065A1" w:rsidRDefault="00983EFD" w:rsidP="00983EFD">
      <w:pPr>
        <w:ind w:left="5245"/>
        <w:jc w:val="both"/>
      </w:pPr>
      <w:r w:rsidRPr="002065A1">
        <w:t>957 01 Bánovce nad Bebravou</w:t>
      </w:r>
    </w:p>
    <w:p w14:paraId="46C9E7CE" w14:textId="77777777" w:rsidR="00983EFD" w:rsidRPr="002065A1" w:rsidRDefault="00983EFD" w:rsidP="00983EFD">
      <w:pPr>
        <w:jc w:val="right"/>
      </w:pPr>
    </w:p>
    <w:p w14:paraId="4ACEB0A3" w14:textId="77777777" w:rsidR="00983EFD" w:rsidRPr="002065A1" w:rsidRDefault="00983EFD" w:rsidP="00E945CE">
      <w:pPr>
        <w:rPr>
          <w:b/>
        </w:rPr>
      </w:pPr>
    </w:p>
    <w:p w14:paraId="765B3F25" w14:textId="77777777" w:rsidR="00983EFD" w:rsidRPr="002065A1" w:rsidRDefault="00983EFD" w:rsidP="00983EFD">
      <w:pPr>
        <w:jc w:val="both"/>
      </w:pPr>
      <w:r w:rsidRPr="002065A1">
        <w:t>Vec:</w:t>
      </w:r>
    </w:p>
    <w:p w14:paraId="259257CB" w14:textId="2B4EA4DF" w:rsidR="00983EFD" w:rsidRPr="002065A1" w:rsidRDefault="00983EFD" w:rsidP="00983EFD">
      <w:pPr>
        <w:jc w:val="both"/>
        <w:rPr>
          <w:b/>
        </w:rPr>
      </w:pPr>
      <w:r w:rsidRPr="002065A1">
        <w:rPr>
          <w:b/>
          <w:u w:val="single"/>
        </w:rPr>
        <w:t>Žiadosť o</w:t>
      </w:r>
      <w:r w:rsidR="00AC76FD" w:rsidRPr="002065A1">
        <w:rPr>
          <w:b/>
          <w:u w:val="single"/>
        </w:rPr>
        <w:t xml:space="preserve"> nájom </w:t>
      </w:r>
      <w:r w:rsidR="00C965A8">
        <w:rPr>
          <w:b/>
          <w:u w:val="single"/>
        </w:rPr>
        <w:t>stanovišťa taxislužby</w:t>
      </w:r>
    </w:p>
    <w:p w14:paraId="7A3EC934" w14:textId="77777777" w:rsidR="00983EFD" w:rsidRPr="002065A1" w:rsidRDefault="00983EFD" w:rsidP="00983EFD">
      <w:pPr>
        <w:jc w:val="both"/>
        <w:rPr>
          <w:b/>
          <w:i/>
        </w:rPr>
      </w:pPr>
    </w:p>
    <w:p w14:paraId="55B9D483" w14:textId="77777777" w:rsidR="00983EFD" w:rsidRPr="002065A1" w:rsidRDefault="00983EFD" w:rsidP="000F13CE">
      <w:pPr>
        <w:jc w:val="both"/>
        <w:rPr>
          <w:b/>
        </w:rPr>
      </w:pPr>
    </w:p>
    <w:p w14:paraId="551A92E9" w14:textId="0FAF7682" w:rsidR="00AC76FD" w:rsidRPr="002065A1" w:rsidRDefault="00AC76FD" w:rsidP="00BF5D30">
      <w:pPr>
        <w:spacing w:line="360" w:lineRule="auto"/>
        <w:ind w:firstLine="567"/>
        <w:jc w:val="both"/>
      </w:pPr>
      <w:r w:rsidRPr="002065A1">
        <w:t>Ž</w:t>
      </w:r>
      <w:r w:rsidR="00983EFD" w:rsidRPr="002065A1">
        <w:t>iadam o</w:t>
      </w:r>
      <w:r w:rsidRPr="002065A1">
        <w:t xml:space="preserve"> uzatvorenie nájomnej zmluvy na </w:t>
      </w:r>
      <w:r w:rsidR="006802EF">
        <w:t xml:space="preserve">jedno posuvné stanovište </w:t>
      </w:r>
      <w:r w:rsidR="00C965A8">
        <w:t xml:space="preserve">taxislužby </w:t>
      </w:r>
      <w:r w:rsidR="006802EF">
        <w:t xml:space="preserve">na odstavnej ploche pred nemocnicou </w:t>
      </w:r>
      <w:r w:rsidR="00E26018">
        <w:t xml:space="preserve">na </w:t>
      </w:r>
      <w:r w:rsidR="006802EF">
        <w:t>Ul. Hviezdoslavova</w:t>
      </w:r>
      <w:r w:rsidRPr="002065A1">
        <w:t xml:space="preserve"> v Bánovciach nad Bebravou.</w:t>
      </w:r>
      <w:r w:rsidR="00174EA4">
        <w:t xml:space="preserve"> Cena </w:t>
      </w:r>
      <w:r w:rsidR="00A54E0E">
        <w:t>ročn</w:t>
      </w:r>
      <w:r w:rsidR="00F4049B">
        <w:t xml:space="preserve">ého </w:t>
      </w:r>
      <w:r w:rsidR="00174EA4">
        <w:t>nájm</w:t>
      </w:r>
      <w:r w:rsidR="00F4049B">
        <w:t>u za</w:t>
      </w:r>
      <w:r w:rsidR="00174EA4">
        <w:t xml:space="preserve"> jedno </w:t>
      </w:r>
      <w:r w:rsidR="006802EF">
        <w:t>posuvné stanovište</w:t>
      </w:r>
      <w:r w:rsidR="00174EA4">
        <w:t xml:space="preserve"> je </w:t>
      </w:r>
      <w:r w:rsidR="0090430C">
        <w:t>372,30</w:t>
      </w:r>
      <w:r w:rsidR="00CE21ED">
        <w:t> € s DPH</w:t>
      </w:r>
      <w:r w:rsidR="00A54E0E">
        <w:t>.</w:t>
      </w:r>
      <w:r w:rsidR="00174EA4">
        <w:t xml:space="preserve"> </w:t>
      </w:r>
      <w:r w:rsidR="00983EFD" w:rsidRPr="002065A1">
        <w:t xml:space="preserve"> </w:t>
      </w:r>
    </w:p>
    <w:p w14:paraId="7782CF01" w14:textId="77777777" w:rsidR="00AC76FD" w:rsidRPr="002065A1" w:rsidRDefault="00AC76FD" w:rsidP="00687B47">
      <w:pPr>
        <w:ind w:firstLine="567"/>
        <w:jc w:val="both"/>
      </w:pPr>
    </w:p>
    <w:p w14:paraId="704C5BD0" w14:textId="77777777" w:rsidR="008C7AD7" w:rsidRPr="00A66024" w:rsidRDefault="008C7AD7" w:rsidP="00BF5D30">
      <w:pPr>
        <w:tabs>
          <w:tab w:val="center" w:pos="7371"/>
        </w:tabs>
        <w:jc w:val="both"/>
        <w:rPr>
          <w:u w:val="single"/>
        </w:rPr>
      </w:pPr>
      <w:r w:rsidRPr="00A66024">
        <w:rPr>
          <w:u w:val="single"/>
        </w:rPr>
        <w:t>Žiadateľ:</w:t>
      </w:r>
    </w:p>
    <w:p w14:paraId="3C6B1D8B" w14:textId="77777777" w:rsidR="008C7AD7" w:rsidRDefault="008C7AD7" w:rsidP="00BF5D30">
      <w:pPr>
        <w:tabs>
          <w:tab w:val="center" w:pos="7371"/>
        </w:tabs>
        <w:jc w:val="both"/>
      </w:pPr>
    </w:p>
    <w:p w14:paraId="74593562" w14:textId="77777777" w:rsidR="0038075C" w:rsidRDefault="0038075C" w:rsidP="006802EF">
      <w:pPr>
        <w:tabs>
          <w:tab w:val="center" w:pos="7371"/>
        </w:tabs>
        <w:spacing w:line="360" w:lineRule="auto"/>
      </w:pPr>
      <w:r>
        <w:t>Obchodný názov    .......................................................................................................................</w:t>
      </w:r>
    </w:p>
    <w:p w14:paraId="1D61F347" w14:textId="77777777" w:rsidR="0038075C" w:rsidRDefault="008C7AD7" w:rsidP="006802EF">
      <w:pPr>
        <w:tabs>
          <w:tab w:val="center" w:pos="7371"/>
        </w:tabs>
        <w:spacing w:line="360" w:lineRule="auto"/>
      </w:pPr>
      <w:r>
        <w:t>Názov</w:t>
      </w:r>
      <w:r w:rsidR="006802EF">
        <w:t xml:space="preserve"> taxislužby  ..</w:t>
      </w:r>
      <w:r w:rsidR="00BF5D30">
        <w:t>......</w:t>
      </w:r>
      <w:r>
        <w:t>................................................................................................................</w:t>
      </w:r>
    </w:p>
    <w:p w14:paraId="51BEBC3D" w14:textId="77777777" w:rsidR="00A66024" w:rsidRDefault="0038075C" w:rsidP="006802EF">
      <w:pPr>
        <w:tabs>
          <w:tab w:val="center" w:pos="7371"/>
        </w:tabs>
        <w:spacing w:line="360" w:lineRule="auto"/>
      </w:pPr>
      <w:r>
        <w:t>Počet</w:t>
      </w:r>
      <w:r w:rsidR="006802EF">
        <w:t xml:space="preserve"> vozidiel taxislužby   </w:t>
      </w:r>
      <w:r w:rsidR="00A66024">
        <w:t>.</w:t>
      </w:r>
      <w:r>
        <w:t>....</w:t>
      </w:r>
      <w:r w:rsidR="00A66024">
        <w:t>......................................................................................................</w:t>
      </w:r>
    </w:p>
    <w:p w14:paraId="1D485B03" w14:textId="77777777" w:rsidR="008C7AD7" w:rsidRDefault="008C7AD7" w:rsidP="00BF5D30">
      <w:pPr>
        <w:tabs>
          <w:tab w:val="center" w:pos="7371"/>
        </w:tabs>
        <w:spacing w:line="360" w:lineRule="auto"/>
        <w:jc w:val="both"/>
      </w:pPr>
      <w:r>
        <w:t>Sídlo:   ..........................</w:t>
      </w:r>
      <w:r w:rsidR="00BF5D30">
        <w:t>........................</w:t>
      </w:r>
      <w:r>
        <w:t>........................................................................................</w:t>
      </w:r>
    </w:p>
    <w:p w14:paraId="7BD83650" w14:textId="77777777" w:rsidR="0038075C" w:rsidRDefault="008C7AD7" w:rsidP="00BF5D30">
      <w:pPr>
        <w:tabs>
          <w:tab w:val="center" w:pos="7371"/>
        </w:tabs>
        <w:spacing w:line="360" w:lineRule="auto"/>
        <w:jc w:val="both"/>
      </w:pPr>
      <w:r>
        <w:t>Adresa pre doručovanie:   ....................</w:t>
      </w:r>
      <w:r w:rsidR="00BF5D30">
        <w:t>........................</w:t>
      </w:r>
      <w:r>
        <w:t>................................................................</w:t>
      </w:r>
    </w:p>
    <w:p w14:paraId="30A88C0E" w14:textId="77777777" w:rsidR="0038075C" w:rsidRDefault="0038075C" w:rsidP="00BF5D30">
      <w:pPr>
        <w:tabs>
          <w:tab w:val="center" w:pos="7371"/>
        </w:tabs>
        <w:spacing w:line="360" w:lineRule="auto"/>
        <w:jc w:val="both"/>
      </w:pPr>
      <w:r>
        <w:t>Telefón   .......................................................................................................................................</w:t>
      </w:r>
    </w:p>
    <w:p w14:paraId="4D11CBA1" w14:textId="77777777" w:rsidR="0038075C" w:rsidRDefault="0038075C" w:rsidP="0038075C">
      <w:pPr>
        <w:tabs>
          <w:tab w:val="center" w:pos="7371"/>
        </w:tabs>
        <w:spacing w:line="360" w:lineRule="auto"/>
        <w:jc w:val="both"/>
      </w:pPr>
      <w:r>
        <w:t>Email   ..........................................................................................................................................</w:t>
      </w:r>
    </w:p>
    <w:p w14:paraId="3EBDB176" w14:textId="77777777" w:rsidR="008C7AD7" w:rsidRDefault="008C7AD7" w:rsidP="00BF5D30">
      <w:pPr>
        <w:tabs>
          <w:tab w:val="center" w:pos="7371"/>
        </w:tabs>
        <w:spacing w:line="360" w:lineRule="auto"/>
        <w:jc w:val="both"/>
      </w:pPr>
      <w:r>
        <w:t>Právna forma:   .............................................................</w:t>
      </w:r>
      <w:r w:rsidR="00BF5D30">
        <w:t>........................</w:t>
      </w:r>
      <w:r>
        <w:t>.......................................</w:t>
      </w:r>
    </w:p>
    <w:p w14:paraId="0E4DCAC5" w14:textId="77777777" w:rsidR="008C7AD7" w:rsidRDefault="008C7AD7" w:rsidP="00BF5D30">
      <w:pPr>
        <w:tabs>
          <w:tab w:val="center" w:pos="7371"/>
        </w:tabs>
        <w:spacing w:line="360" w:lineRule="auto"/>
        <w:jc w:val="both"/>
      </w:pPr>
      <w:r>
        <w:t>Zastúpenie:   .........................................................................................</w:t>
      </w:r>
      <w:r w:rsidR="00BF5D30">
        <w:t>.......................</w:t>
      </w:r>
      <w:r>
        <w:t>................</w:t>
      </w:r>
    </w:p>
    <w:p w14:paraId="5968A54E" w14:textId="77777777" w:rsidR="00634549" w:rsidRDefault="008C7AD7" w:rsidP="00BF5D30">
      <w:pPr>
        <w:tabs>
          <w:tab w:val="center" w:pos="7371"/>
        </w:tabs>
        <w:spacing w:line="360" w:lineRule="auto"/>
        <w:jc w:val="both"/>
      </w:pPr>
      <w:r>
        <w:t>Bankové spojenie:   .............................................................................................</w:t>
      </w:r>
      <w:r w:rsidR="00BF5D30">
        <w:t>........................</w:t>
      </w:r>
    </w:p>
    <w:p w14:paraId="1E9A94F4" w14:textId="77777777" w:rsidR="008C7AD7" w:rsidRDefault="00634549" w:rsidP="00BF5D30">
      <w:pPr>
        <w:tabs>
          <w:tab w:val="center" w:pos="7371"/>
        </w:tabs>
        <w:spacing w:line="360" w:lineRule="auto"/>
        <w:jc w:val="both"/>
      </w:pPr>
      <w:r>
        <w:t>IBAN:   ................................................................................................................</w:t>
      </w:r>
      <w:r w:rsidR="00BF5D30">
        <w:t>......................</w:t>
      </w:r>
      <w:r>
        <w:t>.</w:t>
      </w:r>
      <w:r w:rsidR="008C7AD7">
        <w:t xml:space="preserve"> </w:t>
      </w:r>
    </w:p>
    <w:p w14:paraId="2B511288" w14:textId="77777777" w:rsidR="008C7AD7" w:rsidRDefault="008C7AD7" w:rsidP="00BF5D30">
      <w:pPr>
        <w:tabs>
          <w:tab w:val="left" w:pos="7371"/>
        </w:tabs>
        <w:spacing w:line="360" w:lineRule="auto"/>
        <w:jc w:val="both"/>
      </w:pPr>
      <w:r>
        <w:t>IČO:   ..............................................</w:t>
      </w:r>
      <w:r w:rsidR="00BF5D30">
        <w:tab/>
      </w:r>
    </w:p>
    <w:p w14:paraId="6040C698" w14:textId="77777777" w:rsidR="008C7AD7" w:rsidRDefault="008C7AD7" w:rsidP="00BF5D30">
      <w:pPr>
        <w:tabs>
          <w:tab w:val="center" w:pos="7371"/>
        </w:tabs>
        <w:spacing w:line="360" w:lineRule="auto"/>
        <w:jc w:val="both"/>
      </w:pPr>
      <w:r>
        <w:t>DIČ:   ..............................................</w:t>
      </w:r>
    </w:p>
    <w:p w14:paraId="300F913B" w14:textId="77777777" w:rsidR="00E26018" w:rsidRDefault="008C7AD7" w:rsidP="00BF5D30">
      <w:pPr>
        <w:tabs>
          <w:tab w:val="center" w:pos="7371"/>
        </w:tabs>
        <w:spacing w:line="360" w:lineRule="auto"/>
        <w:jc w:val="both"/>
      </w:pPr>
      <w:r>
        <w:t>IČ DPH:   ........................................</w:t>
      </w:r>
    </w:p>
    <w:p w14:paraId="6043605E" w14:textId="77777777" w:rsidR="00983EFD" w:rsidRDefault="00983EFD" w:rsidP="00687B47">
      <w:pPr>
        <w:jc w:val="both"/>
      </w:pPr>
    </w:p>
    <w:p w14:paraId="13D4F17C" w14:textId="77777777" w:rsidR="00A66024" w:rsidRPr="002065A1" w:rsidRDefault="00A66024" w:rsidP="000F13CE">
      <w:pPr>
        <w:jc w:val="both"/>
      </w:pPr>
    </w:p>
    <w:p w14:paraId="6B40D4C5" w14:textId="77777777" w:rsidR="00983EFD" w:rsidRPr="002065A1" w:rsidRDefault="00E26018" w:rsidP="000F13CE">
      <w:pPr>
        <w:jc w:val="both"/>
      </w:pPr>
      <w:r w:rsidRPr="002065A1">
        <w:t>V </w:t>
      </w:r>
      <w:r w:rsidR="00BF5D30">
        <w:t>...............................................</w:t>
      </w:r>
      <w:r w:rsidRPr="002065A1">
        <w:t>, dňa: ..........................</w:t>
      </w:r>
    </w:p>
    <w:p w14:paraId="312F88A5" w14:textId="77777777" w:rsidR="0038075C" w:rsidRDefault="0038075C" w:rsidP="00983EFD">
      <w:pPr>
        <w:jc w:val="both"/>
      </w:pPr>
    </w:p>
    <w:p w14:paraId="0799FE2F" w14:textId="77777777" w:rsidR="00A66024" w:rsidRDefault="00A66024" w:rsidP="00983EFD">
      <w:pPr>
        <w:jc w:val="both"/>
      </w:pPr>
    </w:p>
    <w:p w14:paraId="39B8F531" w14:textId="77777777" w:rsidR="00A66024" w:rsidRPr="002065A1" w:rsidRDefault="00A66024" w:rsidP="00983EFD">
      <w:pPr>
        <w:jc w:val="both"/>
      </w:pPr>
    </w:p>
    <w:p w14:paraId="07A32169" w14:textId="77777777" w:rsidR="00983EFD" w:rsidRPr="002065A1" w:rsidRDefault="00983EFD" w:rsidP="00983EFD">
      <w:pPr>
        <w:tabs>
          <w:tab w:val="center" w:pos="7371"/>
        </w:tabs>
        <w:ind w:left="142"/>
        <w:jc w:val="both"/>
      </w:pPr>
      <w:r w:rsidRPr="002065A1">
        <w:tab/>
        <w:t>..............................................</w:t>
      </w:r>
    </w:p>
    <w:p w14:paraId="18456CFF" w14:textId="77777777" w:rsidR="00E26018" w:rsidRDefault="00E945CE" w:rsidP="00E945CE">
      <w:pPr>
        <w:tabs>
          <w:tab w:val="center" w:pos="7371"/>
        </w:tabs>
        <w:ind w:left="142"/>
        <w:jc w:val="both"/>
      </w:pPr>
      <w:r>
        <w:tab/>
        <w:t>podpis žiadateľ</w:t>
      </w:r>
    </w:p>
    <w:p w14:paraId="3A7340CA" w14:textId="77777777" w:rsidR="00687B47" w:rsidRDefault="00687B47" w:rsidP="00687B47">
      <w:pPr>
        <w:tabs>
          <w:tab w:val="center" w:pos="7371"/>
        </w:tabs>
        <w:jc w:val="both"/>
      </w:pPr>
    </w:p>
    <w:p w14:paraId="72894A2A" w14:textId="77777777" w:rsidR="00687B47" w:rsidRDefault="00687B47" w:rsidP="00687B47">
      <w:pPr>
        <w:tabs>
          <w:tab w:val="center" w:pos="7371"/>
        </w:tabs>
        <w:jc w:val="both"/>
      </w:pPr>
    </w:p>
    <w:p w14:paraId="17EF23B9" w14:textId="77777777" w:rsidR="00687B47" w:rsidRDefault="00687B47" w:rsidP="00687B47">
      <w:pPr>
        <w:tabs>
          <w:tab w:val="center" w:pos="7371"/>
        </w:tabs>
        <w:jc w:val="both"/>
      </w:pPr>
      <w:r>
        <w:t>Povinné prílohy žiadosti:</w:t>
      </w:r>
    </w:p>
    <w:p w14:paraId="4C3A2A6D" w14:textId="7BD157E5" w:rsidR="00687B47" w:rsidRDefault="00687B47" w:rsidP="00687B47">
      <w:pPr>
        <w:tabs>
          <w:tab w:val="center" w:pos="7371"/>
        </w:tabs>
        <w:jc w:val="both"/>
      </w:pPr>
      <w:r>
        <w:t>1x Rozhodnutie o určení stanovišťa taxislužby – fotokópia</w:t>
      </w:r>
    </w:p>
    <w:p w14:paraId="2925D76A" w14:textId="19AD94E2" w:rsidR="00040E68" w:rsidRDefault="00040E68" w:rsidP="00687B47">
      <w:pPr>
        <w:tabs>
          <w:tab w:val="center" w:pos="7371"/>
        </w:tabs>
        <w:jc w:val="both"/>
      </w:pPr>
      <w:r>
        <w:t>1x Koncesia na prevádzkovanie taxislužby - fotokópia</w:t>
      </w:r>
    </w:p>
    <w:sectPr w:rsidR="00040E68" w:rsidSect="00BF5D3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FD"/>
    <w:rsid w:val="00025949"/>
    <w:rsid w:val="00040E68"/>
    <w:rsid w:val="000B21B9"/>
    <w:rsid w:val="000F13CE"/>
    <w:rsid w:val="000F7014"/>
    <w:rsid w:val="001673FF"/>
    <w:rsid w:val="00174EA4"/>
    <w:rsid w:val="002065A1"/>
    <w:rsid w:val="00297601"/>
    <w:rsid w:val="0038075C"/>
    <w:rsid w:val="003A16B8"/>
    <w:rsid w:val="004F2E92"/>
    <w:rsid w:val="005077BD"/>
    <w:rsid w:val="00563946"/>
    <w:rsid w:val="00634549"/>
    <w:rsid w:val="006802EF"/>
    <w:rsid w:val="00687B47"/>
    <w:rsid w:val="007131E1"/>
    <w:rsid w:val="0079489F"/>
    <w:rsid w:val="00867628"/>
    <w:rsid w:val="008C7AD7"/>
    <w:rsid w:val="0090430C"/>
    <w:rsid w:val="00983EFD"/>
    <w:rsid w:val="00A16874"/>
    <w:rsid w:val="00A54E0E"/>
    <w:rsid w:val="00A66024"/>
    <w:rsid w:val="00AC76FD"/>
    <w:rsid w:val="00AE326F"/>
    <w:rsid w:val="00B50467"/>
    <w:rsid w:val="00BF5D30"/>
    <w:rsid w:val="00C2393F"/>
    <w:rsid w:val="00C965A8"/>
    <w:rsid w:val="00CB4A6E"/>
    <w:rsid w:val="00CE21ED"/>
    <w:rsid w:val="00E26018"/>
    <w:rsid w:val="00E945CE"/>
    <w:rsid w:val="00F35B14"/>
    <w:rsid w:val="00F4049B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4FE6F"/>
  <w15:docId w15:val="{C5FC8A29-01F6-44B8-84BE-570FD830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83EFD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C7AD7"/>
    <w:pPr>
      <w:keepNext/>
      <w:tabs>
        <w:tab w:val="left" w:pos="426"/>
        <w:tab w:val="left" w:pos="1843"/>
      </w:tabs>
      <w:ind w:left="1843" w:hanging="1843"/>
      <w:jc w:val="both"/>
      <w:outlineLvl w:val="3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">
    <w:name w:val="Styl"/>
    <w:rsid w:val="00AC76FD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C76FD"/>
    <w:pPr>
      <w:spacing w:after="120" w:line="480" w:lineRule="auto"/>
    </w:pPr>
    <w:rPr>
      <w:rFonts w:ascii="Calibri" w:hAnsi="Calibri"/>
      <w:sz w:val="22"/>
      <w:szCs w:val="22"/>
      <w:lang w:val="cs-CZ" w:eastAsia="cs-CZ"/>
    </w:rPr>
  </w:style>
  <w:style w:type="character" w:customStyle="1" w:styleId="Zkladntext2Char">
    <w:name w:val="Základný text 2 Char"/>
    <w:link w:val="Zkladntext2"/>
    <w:uiPriority w:val="99"/>
    <w:rsid w:val="00AC76FD"/>
    <w:rPr>
      <w:rFonts w:ascii="Calibri" w:eastAsia="Times New Roman" w:hAnsi="Calibri"/>
      <w:sz w:val="22"/>
      <w:szCs w:val="22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8C7AD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8C7AD7"/>
    <w:rPr>
      <w:sz w:val="24"/>
      <w:szCs w:val="24"/>
    </w:rPr>
  </w:style>
  <w:style w:type="character" w:customStyle="1" w:styleId="Nadpis4Char">
    <w:name w:val="Nadpis 4 Char"/>
    <w:link w:val="Nadpis4"/>
    <w:uiPriority w:val="99"/>
    <w:rsid w:val="008C7AD7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8C7AD7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8C7AD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B50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5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Žiadateľ:</vt:lpstr>
      <vt:lpstr>Žiadateľ:</vt:lpstr>
    </vt:vector>
  </TitlesOfParts>
  <Company>MU Banovce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cidorik</dc:creator>
  <cp:lastModifiedBy>Lukáš Šimonides</cp:lastModifiedBy>
  <cp:revision>3</cp:revision>
  <cp:lastPrinted>2018-10-11T08:14:00Z</cp:lastPrinted>
  <dcterms:created xsi:type="dcterms:W3CDTF">2022-11-09T09:49:00Z</dcterms:created>
  <dcterms:modified xsi:type="dcterms:W3CDTF">2022-11-09T09:50:00Z</dcterms:modified>
</cp:coreProperties>
</file>